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A342" w14:textId="14BC55B3" w:rsidR="00110D81" w:rsidRDefault="004755A1" w:rsidP="004755A1">
      <w:pPr>
        <w:jc w:val="both"/>
      </w:pPr>
      <w:r>
        <w:t xml:space="preserve">Concho County is accepting sealed bids for </w:t>
      </w:r>
      <w:r w:rsidR="00D46EA1">
        <w:t>9</w:t>
      </w:r>
      <w:r w:rsidR="00C6014D">
        <w:t>,000</w:t>
      </w:r>
      <w:r>
        <w:t xml:space="preserve"> </w:t>
      </w:r>
      <w:r w:rsidR="00C6014D">
        <w:t>yards</w:t>
      </w:r>
      <w:r w:rsidR="00FB249A">
        <w:t>+/-</w:t>
      </w:r>
      <w:r>
        <w:t xml:space="preserve"> of </w:t>
      </w:r>
      <w:r w:rsidR="00842EDD">
        <w:t>crushed rock</w:t>
      </w:r>
      <w:r w:rsidR="0092391E">
        <w:t xml:space="preserve"> base materials </w:t>
      </w:r>
      <w:r w:rsidR="00FB249A">
        <w:t>1</w:t>
      </w:r>
      <w:r w:rsidR="00842EDD">
        <w:t>¾</w:t>
      </w:r>
      <w:r w:rsidR="00FB249A">
        <w:t xml:space="preserve"> minus</w:t>
      </w:r>
      <w:r w:rsidR="00842EDD">
        <w:t xml:space="preserve"> to </w:t>
      </w:r>
      <w:r w:rsidR="00FB249A">
        <w:t>7/8</w:t>
      </w:r>
      <w:r w:rsidR="00842EDD">
        <w:t xml:space="preserve"> inch</w:t>
      </w:r>
      <w:r>
        <w:t xml:space="preserve"> </w:t>
      </w:r>
      <w:r w:rsidR="00842EDD">
        <w:t xml:space="preserve">in size </w:t>
      </w:r>
      <w:r w:rsidR="001D04FF">
        <w:t>within</w:t>
      </w:r>
      <w:r w:rsidR="0092391E">
        <w:t xml:space="preserve"> </w:t>
      </w:r>
      <w:r w:rsidR="00FB249A">
        <w:t>5</w:t>
      </w:r>
      <w:r w:rsidR="0092391E">
        <w:t xml:space="preserve"> mile</w:t>
      </w:r>
      <w:r w:rsidR="00842EDD">
        <w:t>s</w:t>
      </w:r>
      <w:r w:rsidR="0092391E">
        <w:t xml:space="preserve"> </w:t>
      </w:r>
      <w:r w:rsidR="00FB249A">
        <w:t>Southeast</w:t>
      </w:r>
      <w:r w:rsidR="00C6014D">
        <w:t xml:space="preserve"> of Eden</w:t>
      </w:r>
      <w:r w:rsidR="0092391E">
        <w:t xml:space="preserve">, Texas, crushed and </w:t>
      </w:r>
      <w:r w:rsidR="00842EDD">
        <w:t>stockpiled.</w:t>
      </w:r>
    </w:p>
    <w:p w14:paraId="283BDAE4" w14:textId="210FB267" w:rsidR="004755A1" w:rsidRDefault="004755A1" w:rsidP="004755A1">
      <w:pPr>
        <w:jc w:val="both"/>
      </w:pPr>
      <w:r>
        <w:t xml:space="preserve">Sealed bids will be accepted until Friday, </w:t>
      </w:r>
      <w:r w:rsidR="00C6014D">
        <w:t>March</w:t>
      </w:r>
      <w:r w:rsidR="0092391E">
        <w:t xml:space="preserve"> </w:t>
      </w:r>
      <w:r w:rsidR="00FB249A">
        <w:t>29</w:t>
      </w:r>
      <w:r w:rsidR="0092391E">
        <w:t xml:space="preserve">, </w:t>
      </w:r>
      <w:r w:rsidR="00842EDD">
        <w:t>202</w:t>
      </w:r>
      <w:r w:rsidR="00C6014D">
        <w:t>4</w:t>
      </w:r>
      <w:r w:rsidR="00842EDD">
        <w:t>,</w:t>
      </w:r>
      <w:r>
        <w:t xml:space="preserve"> at </w:t>
      </w:r>
      <w:r w:rsidR="00842EDD">
        <w:t>4:30</w:t>
      </w:r>
      <w:r>
        <w:t xml:space="preserve"> p.m.  Sealed bids will be opened in Commissioners Court on Tuesday, </w:t>
      </w:r>
      <w:r w:rsidR="00FB249A">
        <w:t>April</w:t>
      </w:r>
      <w:r w:rsidR="0092391E">
        <w:t xml:space="preserve"> </w:t>
      </w:r>
      <w:r w:rsidR="00FB249A">
        <w:t>9</w:t>
      </w:r>
      <w:r>
        <w:t>, 20</w:t>
      </w:r>
      <w:r w:rsidR="0092391E">
        <w:t>2</w:t>
      </w:r>
      <w:r w:rsidR="00004203">
        <w:t>4</w:t>
      </w:r>
      <w:r>
        <w:t>.</w:t>
      </w:r>
    </w:p>
    <w:p w14:paraId="1B493459" w14:textId="77777777" w:rsidR="004755A1" w:rsidRPr="004755A1" w:rsidRDefault="004755A1" w:rsidP="004755A1">
      <w:pPr>
        <w:jc w:val="center"/>
      </w:pPr>
      <w:r w:rsidRPr="004755A1">
        <w:t>Commissioners Court Reserves the Right to accept or reject any bid submitted for consideration.</w:t>
      </w:r>
    </w:p>
    <w:p w14:paraId="6269F3CD" w14:textId="3C54C32A" w:rsidR="004755A1" w:rsidRDefault="004755A1" w:rsidP="004755A1">
      <w:pPr>
        <w:pStyle w:val="NoSpacing"/>
        <w:jc w:val="center"/>
      </w:pPr>
      <w:r>
        <w:t>Mail all bids to</w:t>
      </w:r>
      <w:r w:rsidR="00D46EA1">
        <w:t>:</w:t>
      </w:r>
    </w:p>
    <w:p w14:paraId="15BAE587" w14:textId="77777777" w:rsidR="004755A1" w:rsidRDefault="004755A1" w:rsidP="004755A1">
      <w:pPr>
        <w:pStyle w:val="NoSpacing"/>
        <w:jc w:val="center"/>
      </w:pPr>
      <w:r>
        <w:t>Concho County Clerk</w:t>
      </w:r>
    </w:p>
    <w:p w14:paraId="3E042EA8" w14:textId="77777777" w:rsidR="004755A1" w:rsidRDefault="004755A1" w:rsidP="004755A1">
      <w:pPr>
        <w:pStyle w:val="NoSpacing"/>
        <w:jc w:val="center"/>
      </w:pPr>
      <w:r>
        <w:t>SEALED CRUSHED ROCK BID</w:t>
      </w:r>
    </w:p>
    <w:p w14:paraId="417EA8DD" w14:textId="77777777" w:rsidR="004755A1" w:rsidRDefault="004755A1" w:rsidP="004755A1">
      <w:pPr>
        <w:pStyle w:val="NoSpacing"/>
        <w:jc w:val="center"/>
      </w:pPr>
      <w:r>
        <w:t>P. O. Box 98</w:t>
      </w:r>
    </w:p>
    <w:p w14:paraId="33210B37" w14:textId="7A1D5618" w:rsidR="004755A1" w:rsidRDefault="004755A1" w:rsidP="004755A1">
      <w:pPr>
        <w:pStyle w:val="NoSpacing"/>
        <w:jc w:val="center"/>
      </w:pPr>
      <w:r>
        <w:t>Paint Rock, Texas 76866</w:t>
      </w:r>
    </w:p>
    <w:p w14:paraId="71510F08" w14:textId="77777777" w:rsidR="0092391E" w:rsidRDefault="0092391E" w:rsidP="004755A1">
      <w:pPr>
        <w:pStyle w:val="NoSpacing"/>
        <w:jc w:val="center"/>
      </w:pPr>
    </w:p>
    <w:p w14:paraId="7290F4E4" w14:textId="77777777" w:rsidR="0092391E" w:rsidRDefault="0092391E" w:rsidP="0092391E">
      <w:pPr>
        <w:pStyle w:val="NoSpacing"/>
        <w:jc w:val="center"/>
      </w:pPr>
      <w:r>
        <w:t>Or you can deliver the sealed bids directly to the County Clerk’s Office only.</w:t>
      </w:r>
    </w:p>
    <w:p w14:paraId="15B80A29" w14:textId="77777777" w:rsidR="004755A1" w:rsidRDefault="004755A1" w:rsidP="004755A1">
      <w:pPr>
        <w:pStyle w:val="NoSpacing"/>
        <w:jc w:val="center"/>
      </w:pPr>
    </w:p>
    <w:p w14:paraId="506A7DD1" w14:textId="7BC66FE9" w:rsidR="004755A1" w:rsidRDefault="004755A1" w:rsidP="004755A1">
      <w:pPr>
        <w:pStyle w:val="NoSpacing"/>
        <w:jc w:val="center"/>
      </w:pPr>
      <w:r>
        <w:t xml:space="preserve">PLEASE WRITE </w:t>
      </w:r>
      <w:r w:rsidR="00C6014D">
        <w:t>“</w:t>
      </w:r>
      <w:r w:rsidR="00FB249A">
        <w:t xml:space="preserve">CRUSHED ROCK </w:t>
      </w:r>
      <w:r>
        <w:t>SEALED BID</w:t>
      </w:r>
      <w:r w:rsidR="00C6014D">
        <w:t>”</w:t>
      </w:r>
      <w:r>
        <w:t xml:space="preserve"> ON THE OUTSIDE OF THE ENVELOPE.</w:t>
      </w:r>
    </w:p>
    <w:p w14:paraId="0E4ECB70" w14:textId="77777777" w:rsidR="004755A1" w:rsidRDefault="004755A1" w:rsidP="004755A1">
      <w:pPr>
        <w:pStyle w:val="NoSpacing"/>
      </w:pPr>
    </w:p>
    <w:sectPr w:rsidR="00475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A1"/>
    <w:rsid w:val="00004203"/>
    <w:rsid w:val="00110D81"/>
    <w:rsid w:val="001D04FF"/>
    <w:rsid w:val="0030720D"/>
    <w:rsid w:val="004755A1"/>
    <w:rsid w:val="00842EDD"/>
    <w:rsid w:val="0092391E"/>
    <w:rsid w:val="00C6014D"/>
    <w:rsid w:val="00D44098"/>
    <w:rsid w:val="00D46EA1"/>
    <w:rsid w:val="00FB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223B"/>
  <w15:chartTrackingRefBased/>
  <w15:docId w15:val="{54364940-A531-4FEB-9B69-4588E398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5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Clerk3</dc:creator>
  <cp:keywords/>
  <dc:description/>
  <cp:lastModifiedBy>Amber Hall</cp:lastModifiedBy>
  <cp:revision>5</cp:revision>
  <cp:lastPrinted>2023-10-16T20:33:00Z</cp:lastPrinted>
  <dcterms:created xsi:type="dcterms:W3CDTF">2023-10-16T20:38:00Z</dcterms:created>
  <dcterms:modified xsi:type="dcterms:W3CDTF">2024-03-09T18:40:00Z</dcterms:modified>
</cp:coreProperties>
</file>